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5FBD3" w14:textId="7FDDCBB8" w:rsidR="0076763E" w:rsidRDefault="004C7F44" w:rsidP="0076763E">
      <w:pPr>
        <w:spacing w:line="20" w:lineRule="atLeast"/>
        <w:rPr>
          <w:sz w:val="24"/>
          <w:szCs w:val="24"/>
        </w:rPr>
      </w:pPr>
      <w:r>
        <w:rPr>
          <w:rFonts w:ascii="HGｺﾞｼｯｸM" w:eastAsia="HGｺﾞｼｯｸM" w:hAnsi="ＭＳ Ｐ明朝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85E6B" wp14:editId="5246C419">
                <wp:simplePos x="0" y="0"/>
                <wp:positionH relativeFrom="margin">
                  <wp:align>center</wp:align>
                </wp:positionH>
                <wp:positionV relativeFrom="paragraph">
                  <wp:posOffset>393065</wp:posOffset>
                </wp:positionV>
                <wp:extent cx="5441315" cy="1005205"/>
                <wp:effectExtent l="19050" t="19050" r="6985" b="444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1005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7E80CC" id="角丸四角形 2" o:spid="_x0000_s1026" style="position:absolute;left:0;text-align:left;margin-left:0;margin-top:30.95pt;width:428.45pt;height:79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" filled="f" strokeweight="2.25pt">
                <v:textbox inset="5.85pt,.7pt,5.85pt,.7pt"/>
                <w10:wrap anchorx="margin"/>
              </v:roundrect>
            </w:pict>
          </mc:Fallback>
        </mc:AlternateContent>
      </w:r>
    </w:p>
    <w:p w14:paraId="5FDAB3B4" w14:textId="77777777" w:rsidR="0076763E" w:rsidRPr="0076763E" w:rsidRDefault="0076763E" w:rsidP="0076763E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76763E">
        <w:rPr>
          <w:rFonts w:ascii="HG丸ｺﾞｼｯｸM-PRO" w:eastAsia="HG丸ｺﾞｼｯｸM-PRO" w:hAnsi="HG丸ｺﾞｼｯｸM-PRO" w:hint="eastAsia"/>
          <w:b/>
          <w:sz w:val="48"/>
          <w:szCs w:val="48"/>
        </w:rPr>
        <w:t>大腸がん検診</w:t>
      </w:r>
      <w:r w:rsidR="008D2EB0">
        <w:rPr>
          <w:rFonts w:ascii="HG丸ｺﾞｼｯｸM-PRO" w:eastAsia="HG丸ｺﾞｼｯｸM-PRO" w:hAnsi="HG丸ｺﾞｼｯｸM-PRO" w:hint="eastAsia"/>
          <w:b/>
          <w:sz w:val="48"/>
          <w:szCs w:val="48"/>
        </w:rPr>
        <w:t>の検体</w:t>
      </w:r>
      <w:r w:rsidRPr="0076763E">
        <w:rPr>
          <w:rFonts w:ascii="HG丸ｺﾞｼｯｸM-PRO" w:eastAsia="HG丸ｺﾞｼｯｸM-PRO" w:hAnsi="HG丸ｺﾞｼｯｸM-PRO" w:hint="eastAsia"/>
          <w:b/>
          <w:sz w:val="48"/>
          <w:szCs w:val="48"/>
        </w:rPr>
        <w:t>を</w:t>
      </w:r>
    </w:p>
    <w:p w14:paraId="642CE95D" w14:textId="77777777" w:rsidR="0076763E" w:rsidRPr="0076763E" w:rsidRDefault="0076763E" w:rsidP="0076763E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76763E">
        <w:rPr>
          <w:rFonts w:ascii="HG丸ｺﾞｼｯｸM-PRO" w:eastAsia="HG丸ｺﾞｼｯｸM-PRO" w:hAnsi="HG丸ｺﾞｼｯｸM-PRO" w:hint="eastAsia"/>
          <w:b/>
          <w:sz w:val="48"/>
          <w:szCs w:val="48"/>
        </w:rPr>
        <w:t>後日郵送される方へ</w:t>
      </w:r>
    </w:p>
    <w:p w14:paraId="2A0180FC" w14:textId="77777777" w:rsidR="00163622" w:rsidRPr="004D59ED" w:rsidRDefault="00163622" w:rsidP="0076763E">
      <w:pPr>
        <w:spacing w:line="2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6BE021D" w14:textId="77777777" w:rsidR="00FA0B17" w:rsidRDefault="00FA0B17" w:rsidP="00151429">
      <w:pPr>
        <w:spacing w:line="2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A0B17">
        <w:rPr>
          <w:rFonts w:ascii="HG丸ｺﾞｼｯｸM-PRO" w:eastAsia="HG丸ｺﾞｼｯｸM-PRO" w:hAnsi="HG丸ｺﾞｼｯｸM-PRO" w:hint="eastAsia"/>
          <w:sz w:val="24"/>
          <w:szCs w:val="24"/>
        </w:rPr>
        <w:t>検体を郵送される方は、</w:t>
      </w:r>
      <w:r w:rsidR="008954FD">
        <w:rPr>
          <w:rFonts w:ascii="HG丸ｺﾞｼｯｸM-PRO" w:eastAsia="HG丸ｺﾞｼｯｸM-PRO" w:hAnsi="HG丸ｺﾞｼｯｸM-PRO" w:hint="eastAsia"/>
          <w:sz w:val="24"/>
          <w:szCs w:val="24"/>
        </w:rPr>
        <w:t>健</w:t>
      </w:r>
      <w:r w:rsidRPr="00581830">
        <w:rPr>
          <w:rFonts w:ascii="HG丸ｺﾞｼｯｸM-PRO" w:eastAsia="HG丸ｺﾞｼｯｸM-PRO" w:hAnsi="HG丸ｺﾞｼｯｸM-PRO" w:hint="eastAsia"/>
          <w:sz w:val="24"/>
          <w:szCs w:val="24"/>
        </w:rPr>
        <w:t>診日から</w:t>
      </w:r>
      <w:r w:rsidR="00C16C89">
        <w:rPr>
          <w:rFonts w:ascii="HG丸ｺﾞｼｯｸM-PRO" w:eastAsia="HG丸ｺﾞｼｯｸM-PRO" w:hAnsi="HG丸ｺﾞｼｯｸM-PRO" w:hint="eastAsia"/>
          <w:sz w:val="24"/>
          <w:szCs w:val="24"/>
        </w:rPr>
        <w:t>10</w:t>
      </w:r>
      <w:r w:rsidRPr="00581830">
        <w:rPr>
          <w:rFonts w:ascii="HG丸ｺﾞｼｯｸM-PRO" w:eastAsia="HG丸ｺﾞｼｯｸM-PRO" w:hAnsi="HG丸ｺﾞｼｯｸM-PRO" w:hint="eastAsia"/>
          <w:sz w:val="24"/>
          <w:szCs w:val="24"/>
        </w:rPr>
        <w:t>日以内にポス</w:t>
      </w:r>
      <w:r w:rsidRPr="00FA0B17">
        <w:rPr>
          <w:rFonts w:ascii="HG丸ｺﾞｼｯｸM-PRO" w:eastAsia="HG丸ｺﾞｼｯｸM-PRO" w:hAnsi="HG丸ｺﾞｼｯｸM-PRO" w:hint="eastAsia"/>
          <w:sz w:val="24"/>
          <w:szCs w:val="24"/>
        </w:rPr>
        <w:t>トへ投函をお願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い致し</w:t>
      </w:r>
      <w:r w:rsidRPr="00FA0B17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健診日から</w:t>
      </w:r>
      <w:r w:rsidR="00C16C89">
        <w:rPr>
          <w:rFonts w:ascii="HG丸ｺﾞｼｯｸM-PRO" w:eastAsia="HG丸ｺﾞｼｯｸM-PRO" w:hAnsi="HG丸ｺﾞｼｯｸM-PRO" w:hint="eastAsia"/>
          <w:sz w:val="24"/>
          <w:szCs w:val="24"/>
        </w:rPr>
        <w:t>11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日以上を過ぎてしまうと、検査</w:t>
      </w:r>
      <w:r w:rsidR="00581830">
        <w:rPr>
          <w:rFonts w:ascii="HG丸ｺﾞｼｯｸM-PRO" w:eastAsia="HG丸ｺﾞｼｯｸM-PRO" w:hAnsi="HG丸ｺﾞｼｯｸM-PRO" w:hint="eastAsia"/>
          <w:sz w:val="24"/>
          <w:szCs w:val="24"/>
        </w:rPr>
        <w:t>結果を反映できない可能性がございます。</w:t>
      </w:r>
    </w:p>
    <w:p w14:paraId="1263DFB7" w14:textId="77777777" w:rsidR="00FA0B17" w:rsidRDefault="00FA0B17" w:rsidP="00151429">
      <w:pPr>
        <w:spacing w:line="2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C8A2668" w14:textId="4E16DA2A" w:rsidR="0076763E" w:rsidRPr="00581830" w:rsidRDefault="003035E2" w:rsidP="0076763E">
      <w:pPr>
        <w:spacing w:line="20" w:lineRule="atLeast"/>
        <w:rPr>
          <w:rFonts w:ascii="HG丸ｺﾞｼｯｸM-PRO" w:eastAsia="HG丸ｺﾞｼｯｸM-PRO" w:hAnsi="HG丸ｺﾞｼｯｸM-PRO"/>
          <w:b/>
          <w:color w:val="FF0000"/>
          <w:sz w:val="44"/>
          <w:szCs w:val="44"/>
          <w:u w:val="double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double"/>
        </w:rPr>
        <w:t>冬季</w:t>
      </w:r>
      <w:r w:rsidR="00085B49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double"/>
        </w:rPr>
        <w:t>休業</w:t>
      </w:r>
      <w:r w:rsidR="0076763E" w:rsidRPr="00581830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double"/>
        </w:rPr>
        <w:t>のお知らせ</w:t>
      </w:r>
    </w:p>
    <w:p w14:paraId="7AF01CB9" w14:textId="77777777" w:rsidR="00FA0B17" w:rsidRDefault="000F366E" w:rsidP="008954FD">
      <w:pPr>
        <w:spacing w:line="2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誠に</w:t>
      </w:r>
      <w:r w:rsidR="0076763E" w:rsidRPr="0076763E">
        <w:rPr>
          <w:rFonts w:ascii="HG丸ｺﾞｼｯｸM-PRO" w:eastAsia="HG丸ｺﾞｼｯｸM-PRO" w:hAnsi="HG丸ｺﾞｼｯｸM-PRO" w:hint="eastAsia"/>
          <w:sz w:val="24"/>
          <w:szCs w:val="24"/>
        </w:rPr>
        <w:t>勝手ながら、</w:t>
      </w:r>
      <w:r w:rsidR="00FA0B17">
        <w:rPr>
          <w:rFonts w:ascii="HG丸ｺﾞｼｯｸM-PRO" w:eastAsia="HG丸ｺﾞｼｯｸM-PRO" w:hAnsi="HG丸ｺﾞｼｯｸM-PRO" w:hint="eastAsia"/>
          <w:sz w:val="24"/>
          <w:szCs w:val="24"/>
        </w:rPr>
        <w:t>検査室は</w:t>
      </w:r>
      <w:r w:rsidR="00151429">
        <w:rPr>
          <w:rFonts w:ascii="HG丸ｺﾞｼｯｸM-PRO" w:eastAsia="HG丸ｺﾞｼｯｸM-PRO" w:hAnsi="HG丸ｺﾞｼｯｸM-PRO" w:hint="eastAsia"/>
          <w:sz w:val="24"/>
          <w:szCs w:val="24"/>
        </w:rPr>
        <w:t>通常の土日祝の休日の他に</w:t>
      </w:r>
    </w:p>
    <w:p w14:paraId="688AE735" w14:textId="1A617FF5" w:rsidR="00DB0186" w:rsidRDefault="00DB0186" w:rsidP="00DB0186">
      <w:pPr>
        <w:spacing w:line="20" w:lineRule="atLeast"/>
        <w:ind w:firstLineChars="300" w:firstLine="723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202</w:t>
      </w:r>
      <w:r w:rsidR="00E64C21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3</w:t>
      </w:r>
      <w:r w:rsidR="0076763E" w:rsidRPr="008D2EB0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年</w:t>
      </w:r>
      <w:r w:rsidR="003035E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12</w:t>
      </w:r>
      <w:r w:rsidR="0076763E" w:rsidRPr="008D2EB0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月</w:t>
      </w:r>
      <w:r w:rsidR="003035E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28</w:t>
      </w:r>
      <w:r w:rsidR="0076763E" w:rsidRPr="008D2EB0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日（</w:t>
      </w:r>
      <w:r w:rsidR="003035E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木</w:t>
      </w:r>
      <w:r w:rsidR="0076763E" w:rsidRPr="008D2EB0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）～</w:t>
      </w:r>
      <w:r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202</w:t>
      </w:r>
      <w:r w:rsidR="003035E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4</w:t>
      </w:r>
      <w:r w:rsidR="0076763E" w:rsidRPr="008D2EB0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年</w:t>
      </w:r>
      <w:r w:rsidR="003035E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1</w:t>
      </w:r>
      <w:r w:rsidR="0076763E" w:rsidRPr="008D2EB0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月</w:t>
      </w:r>
      <w:r w:rsidR="003035E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8</w:t>
      </w:r>
      <w:r w:rsidR="0076763E" w:rsidRPr="008D2EB0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日（</w:t>
      </w:r>
      <w:r w:rsidR="003035E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月</w:t>
      </w:r>
      <w:r w:rsidR="0076763E" w:rsidRPr="008D2EB0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 xml:space="preserve">　　　　　　　　　　　</w:t>
      </w:r>
    </w:p>
    <w:p w14:paraId="33D4BBCA" w14:textId="741BBE58" w:rsidR="0076763E" w:rsidRPr="00BD55D7" w:rsidRDefault="00DB0186" w:rsidP="00DB0186">
      <w:pPr>
        <w:spacing w:line="20" w:lineRule="atLeast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DB0186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</w:t>
      </w:r>
      <w:r w:rsidR="003035E2">
        <w:rPr>
          <w:rFonts w:ascii="HG丸ｺﾞｼｯｸM-PRO" w:eastAsia="HG丸ｺﾞｼｯｸM-PRO" w:hAnsi="HG丸ｺﾞｼｯｸM-PRO" w:hint="eastAsia"/>
          <w:sz w:val="24"/>
          <w:szCs w:val="24"/>
        </w:rPr>
        <w:t>冬季</w:t>
      </w:r>
      <w:r w:rsidR="00085B49">
        <w:rPr>
          <w:rFonts w:ascii="HG丸ｺﾞｼｯｸM-PRO" w:eastAsia="HG丸ｺﾞｼｯｸM-PRO" w:hAnsi="HG丸ｺﾞｼｯｸM-PRO" w:hint="eastAsia"/>
          <w:sz w:val="24"/>
          <w:szCs w:val="24"/>
        </w:rPr>
        <w:t>休業日</w:t>
      </w:r>
      <w:r w:rsidR="0076763E">
        <w:rPr>
          <w:rFonts w:ascii="HG丸ｺﾞｼｯｸM-PRO" w:eastAsia="HG丸ｺﾞｼｯｸM-PRO" w:hAnsi="HG丸ｺﾞｼｯｸM-PRO" w:hint="eastAsia"/>
          <w:sz w:val="24"/>
          <w:szCs w:val="24"/>
        </w:rPr>
        <w:t>とさせていただきます。</w:t>
      </w:r>
    </w:p>
    <w:p w14:paraId="0334FE91" w14:textId="77777777" w:rsidR="00151429" w:rsidRDefault="008954FD" w:rsidP="008954FD">
      <w:pPr>
        <w:spacing w:line="2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ご郵送いただく際は、検体が休業日</w:t>
      </w:r>
      <w:r w:rsidR="00151429">
        <w:rPr>
          <w:rFonts w:ascii="HG丸ｺﾞｼｯｸM-PRO" w:eastAsia="HG丸ｺﾞｼｯｸM-PRO" w:hAnsi="HG丸ｺﾞｼｯｸM-PRO" w:hint="eastAsia"/>
          <w:sz w:val="24"/>
          <w:szCs w:val="24"/>
        </w:rPr>
        <w:t>に届かないよう、ご協力をお願いいたします。</w:t>
      </w:r>
    </w:p>
    <w:p w14:paraId="2316AD69" w14:textId="77777777" w:rsidR="00151429" w:rsidRPr="008954FD" w:rsidRDefault="00151429" w:rsidP="0076763E">
      <w:pPr>
        <w:spacing w:line="20" w:lineRule="atLeast"/>
        <w:rPr>
          <w:rFonts w:ascii="HG丸ｺﾞｼｯｸM-PRO" w:eastAsia="HG丸ｺﾞｼｯｸM-PRO" w:hAnsi="HG丸ｺﾞｼｯｸM-PRO"/>
          <w:sz w:val="14"/>
          <w:szCs w:val="14"/>
        </w:rPr>
      </w:pPr>
    </w:p>
    <w:p w14:paraId="3807597B" w14:textId="00BD126D" w:rsidR="0076763E" w:rsidRPr="00834FFB" w:rsidRDefault="008954FD" w:rsidP="0076763E">
      <w:pPr>
        <w:spacing w:line="20" w:lineRule="atLeast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※上記</w:t>
      </w:r>
      <w:r w:rsidR="00FA39FE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の</w:t>
      </w:r>
      <w:r w:rsidR="003035E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冬季</w:t>
      </w:r>
      <w:r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休業期間中</w:t>
      </w:r>
      <w:r w:rsidR="00151429" w:rsidRPr="00834FFB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に届いた検体につきましては、検査精度</w:t>
      </w:r>
      <w:r w:rsidR="008D2EB0" w:rsidRPr="00834FFB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の</w:t>
      </w:r>
      <w:r w:rsidR="00DB0186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保持のため、破棄とさせていただく場合がございます</w:t>
      </w:r>
      <w:r w:rsidR="00151429" w:rsidRPr="00834FFB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。</w:t>
      </w:r>
    </w:p>
    <w:p w14:paraId="0D00A757" w14:textId="77777777" w:rsidR="00151429" w:rsidRPr="00F50DEB" w:rsidRDefault="00151429" w:rsidP="0076763E">
      <w:pPr>
        <w:spacing w:line="20" w:lineRule="atLeast"/>
        <w:rPr>
          <w:rFonts w:ascii="HG丸ｺﾞｼｯｸM-PRO" w:eastAsia="HG丸ｺﾞｼｯｸM-PRO" w:hAnsi="HG丸ｺﾞｼｯｸM-PRO"/>
          <w:sz w:val="14"/>
          <w:szCs w:val="14"/>
        </w:rPr>
      </w:pPr>
    </w:p>
    <w:p w14:paraId="6D207E68" w14:textId="77777777" w:rsidR="00151429" w:rsidRDefault="00FA0B17" w:rsidP="0076763E">
      <w:pPr>
        <w:spacing w:line="2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ご迷惑をお掛け致しますが、何卒ご了承ください。</w:t>
      </w:r>
    </w:p>
    <w:p w14:paraId="129E58C4" w14:textId="017F5DD4" w:rsidR="008D2EB0" w:rsidRDefault="004C7F44" w:rsidP="008D2EB0">
      <w:pPr>
        <w:spacing w:line="2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ｺﾞｼｯｸM" w:eastAsia="HGｺﾞｼｯｸM" w:hAnsi="ＭＳ Ｐ明朝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B1885" wp14:editId="2A36559E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441315" cy="1005205"/>
                <wp:effectExtent l="19050" t="19050" r="6985" b="4445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1005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AB072C" id="角丸四角形 4" o:spid="_x0000_s1026" style="position:absolute;left:0;text-align:left;margin-left:0;margin-top:14.2pt;width:428.45pt;height:7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" filled="f" strokeweight="2.25pt">
                <v:textbox inset="5.85pt,.7pt,5.85pt,.7pt"/>
              </v:roundrect>
            </w:pict>
          </mc:Fallback>
        </mc:AlternateContent>
      </w:r>
    </w:p>
    <w:p w14:paraId="5FC009C7" w14:textId="77777777" w:rsidR="008D2EB0" w:rsidRPr="008D2EB0" w:rsidRDefault="008D2EB0" w:rsidP="008D2EB0">
      <w:pPr>
        <w:spacing w:line="2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544086F" w14:textId="77777777" w:rsidR="000F366E" w:rsidRPr="000F366E" w:rsidRDefault="008D2EB0" w:rsidP="000F366E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>受付</w:t>
      </w:r>
      <w:r w:rsidR="000F366E">
        <w:rPr>
          <w:rFonts w:ascii="HG丸ｺﾞｼｯｸM-PRO" w:eastAsia="HG丸ｺﾞｼｯｸM-PRO" w:hAnsi="HG丸ｺﾞｼｯｸM-PRO" w:hint="eastAsia"/>
          <w:b/>
          <w:sz w:val="48"/>
          <w:szCs w:val="48"/>
        </w:rPr>
        <w:t>窓口の休業について</w:t>
      </w:r>
    </w:p>
    <w:p w14:paraId="7E046ECD" w14:textId="77777777" w:rsidR="000F366E" w:rsidRDefault="000F366E" w:rsidP="008D2EB0">
      <w:pPr>
        <w:spacing w:line="2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B1B9E92" w14:textId="77777777" w:rsidR="000F366E" w:rsidRDefault="000F366E" w:rsidP="008D2EB0">
      <w:pPr>
        <w:spacing w:line="2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D9EF053" w14:textId="77777777" w:rsidR="000F366E" w:rsidRDefault="000F366E" w:rsidP="008D2EB0">
      <w:pPr>
        <w:spacing w:line="2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誠に勝手ながら、受付窓口は通常の土日祝の休日の他に</w:t>
      </w:r>
    </w:p>
    <w:p w14:paraId="15767D37" w14:textId="4F0CD821" w:rsidR="00DB0186" w:rsidRDefault="00D17C0C" w:rsidP="003035E2">
      <w:pPr>
        <w:spacing w:line="20" w:lineRule="atLeast"/>
        <w:ind w:firstLineChars="400" w:firstLine="964"/>
        <w:jc w:val="left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  <w:t>20</w:t>
      </w:r>
      <w:r w:rsidR="00DB0186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2</w:t>
      </w:r>
      <w:r w:rsidR="003035E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3</w:t>
      </w:r>
      <w:r w:rsidR="004D59ED" w:rsidRPr="004D59ED"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  <w:t>年</w:t>
      </w:r>
      <w:r w:rsidR="003035E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12</w:t>
      </w:r>
      <w:r w:rsidR="004D59ED" w:rsidRPr="004D59ED"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  <w:t>月</w:t>
      </w:r>
      <w:r w:rsidR="003035E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28</w:t>
      </w:r>
      <w:r w:rsidR="004D59ED" w:rsidRPr="004D59ED"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  <w:t>日</w:t>
      </w:r>
      <w:r w:rsidR="00DB0186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（</w:t>
      </w:r>
      <w:r w:rsidR="003035E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木</w:t>
      </w:r>
      <w:r w:rsidR="004D59ED" w:rsidRPr="004D59ED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）～</w:t>
      </w:r>
      <w:r w:rsidR="00DB0186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202</w:t>
      </w:r>
      <w:r w:rsidR="003035E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4</w:t>
      </w:r>
      <w:r w:rsidR="004D59ED" w:rsidRPr="004D59ED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年</w:t>
      </w:r>
      <w:r w:rsidR="003035E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1</w:t>
      </w:r>
      <w:r w:rsidR="004D59ED" w:rsidRPr="004D59ED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月</w:t>
      </w:r>
      <w:r w:rsidR="003035E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8</w:t>
      </w:r>
      <w:r w:rsidR="00CC7E54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日（</w:t>
      </w:r>
      <w:r w:rsidR="003035E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月</w:t>
      </w:r>
      <w:r w:rsidR="004D59ED" w:rsidRPr="004D59ED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）</w:t>
      </w:r>
      <w:r w:rsidR="00DB0186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 xml:space="preserve">　　　　　　　　</w:t>
      </w:r>
    </w:p>
    <w:p w14:paraId="7DAE7161" w14:textId="5D8325AB" w:rsidR="000F366E" w:rsidRDefault="00084B56" w:rsidP="008D2EB0">
      <w:pPr>
        <w:spacing w:line="2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3035E2">
        <w:rPr>
          <w:rFonts w:ascii="HG丸ｺﾞｼｯｸM-PRO" w:eastAsia="HG丸ｺﾞｼｯｸM-PRO" w:hAnsi="HG丸ｺﾞｼｯｸM-PRO" w:hint="eastAsia"/>
          <w:sz w:val="24"/>
          <w:szCs w:val="24"/>
        </w:rPr>
        <w:t>冬季</w:t>
      </w:r>
      <w:r w:rsidR="00085B49">
        <w:rPr>
          <w:rFonts w:ascii="HG丸ｺﾞｼｯｸM-PRO" w:eastAsia="HG丸ｺﾞｼｯｸM-PRO" w:hAnsi="HG丸ｺﾞｼｯｸM-PRO" w:hint="eastAsia"/>
          <w:sz w:val="24"/>
          <w:szCs w:val="24"/>
        </w:rPr>
        <w:t>休業日</w:t>
      </w:r>
      <w:r w:rsidR="004D59ED">
        <w:rPr>
          <w:rFonts w:ascii="HG丸ｺﾞｼｯｸM-PRO" w:eastAsia="HG丸ｺﾞｼｯｸM-PRO" w:hAnsi="HG丸ｺﾞｼｯｸM-PRO" w:hint="eastAsia"/>
          <w:sz w:val="24"/>
          <w:szCs w:val="24"/>
        </w:rPr>
        <w:t>とさせていただきます。</w:t>
      </w:r>
    </w:p>
    <w:p w14:paraId="2840A49B" w14:textId="77777777" w:rsidR="004D59ED" w:rsidRDefault="004D59ED" w:rsidP="008D2EB0">
      <w:pPr>
        <w:spacing w:line="2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上記期間内は窓口が開いておりませんので、</w:t>
      </w:r>
      <w:r w:rsidR="00780E48">
        <w:rPr>
          <w:rFonts w:ascii="HG丸ｺﾞｼｯｸM-PRO" w:eastAsia="HG丸ｺﾞｼｯｸM-PRO" w:hAnsi="HG丸ｺﾞｼｯｸM-PRO" w:hint="eastAsia"/>
          <w:sz w:val="24"/>
          <w:szCs w:val="24"/>
        </w:rPr>
        <w:t>直</w:t>
      </w:r>
      <w:r>
        <w:rPr>
          <w:rFonts w:ascii="HG丸ｺﾞｼｯｸM-PRO" w:eastAsia="HG丸ｺﾞｼｯｸM-PRO" w:hAnsi="HG丸ｺﾞｼｯｸM-PRO"/>
          <w:sz w:val="24"/>
          <w:szCs w:val="24"/>
        </w:rPr>
        <w:t>接のお持ち込みはされませんよう、お気を付けください。</w:t>
      </w:r>
    </w:p>
    <w:p w14:paraId="52F78647" w14:textId="02200333" w:rsidR="00085B49" w:rsidRPr="008954FD" w:rsidRDefault="00AE2CB5" w:rsidP="008D2EB0">
      <w:pPr>
        <w:spacing w:line="20" w:lineRule="atLeast"/>
        <w:jc w:val="left"/>
        <w:rPr>
          <w:rFonts w:ascii="HG丸ｺﾞｼｯｸM-PRO" w:eastAsia="HG丸ｺﾞｼｯｸM-PRO" w:hAnsi="HG丸ｺﾞｼｯｸM-PRO"/>
          <w:b/>
          <w:color w:val="FF0000"/>
          <w:sz w:val="22"/>
        </w:rPr>
      </w:pPr>
      <w:r w:rsidRPr="00AE2CB5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※</w:t>
      </w:r>
      <w:r w:rsidR="003035E2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冬季</w:t>
      </w:r>
      <w:r w:rsidR="008954FD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休業前</w:t>
      </w:r>
      <w:r w:rsidR="00DB0186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の</w:t>
      </w:r>
      <w:r w:rsidR="000F551E" w:rsidRPr="000F551E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検体のお預かりは</w:t>
      </w:r>
      <w:r w:rsidR="00DB0186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202</w:t>
      </w:r>
      <w:r w:rsidR="00E64C21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3</w:t>
      </w:r>
      <w:r w:rsidR="00BD55D7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年</w:t>
      </w:r>
      <w:r w:rsidR="003035E2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12</w:t>
      </w:r>
      <w:r w:rsidRPr="00AE2CB5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月</w:t>
      </w:r>
      <w:r w:rsidR="003035E2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27</w:t>
      </w:r>
      <w:r w:rsidR="00CC7E54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日（</w:t>
      </w:r>
      <w:r w:rsidR="003035E2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水</w:t>
      </w:r>
      <w:r w:rsidRPr="00AE2CB5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）</w:t>
      </w:r>
      <w:r w:rsidR="00DB0186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12</w:t>
      </w:r>
      <w:r w:rsidRPr="00AE2CB5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：</w:t>
      </w:r>
      <w:r w:rsidR="00202802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0</w:t>
      </w:r>
      <w:r w:rsidRPr="00AE2CB5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0までとさせていただきます。</w:t>
      </w:r>
    </w:p>
    <w:p w14:paraId="7CE745EE" w14:textId="77777777" w:rsidR="00F50DEB" w:rsidRPr="003035E2" w:rsidRDefault="00F50DEB" w:rsidP="008D2EB0">
      <w:pPr>
        <w:spacing w:line="20" w:lineRule="atLeast"/>
        <w:jc w:val="left"/>
        <w:rPr>
          <w:rFonts w:ascii="HG丸ｺﾞｼｯｸM-PRO" w:eastAsia="HG丸ｺﾞｼｯｸM-PRO" w:hAnsi="HG丸ｺﾞｼｯｸM-PRO"/>
          <w:sz w:val="14"/>
          <w:szCs w:val="14"/>
        </w:rPr>
      </w:pPr>
    </w:p>
    <w:p w14:paraId="4F72AA21" w14:textId="77777777" w:rsidR="004D59ED" w:rsidRDefault="004D59ED" w:rsidP="008D2EB0">
      <w:pPr>
        <w:spacing w:line="2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ご不明な点等ございましたら、お気軽にお問合せください。</w:t>
      </w:r>
    </w:p>
    <w:p w14:paraId="7CF598C3" w14:textId="77777777" w:rsidR="004D59ED" w:rsidRDefault="004D59ED" w:rsidP="008D2EB0">
      <w:pPr>
        <w:spacing w:line="2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4F27CCE" w14:textId="77777777" w:rsidR="004D59ED" w:rsidRDefault="004D59ED" w:rsidP="004D59ED">
      <w:pPr>
        <w:spacing w:line="2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4D59ED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inline distT="0" distB="0" distL="0" distR="0" wp14:anchorId="53888480" wp14:editId="375008B4">
            <wp:extent cx="4105275" cy="390525"/>
            <wp:effectExtent l="0" t="0" r="9525" b="9525"/>
            <wp:docPr id="14" name="図 13" descr="協会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 descr="協会ロゴ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AD05E" w14:textId="77777777" w:rsidR="001B2463" w:rsidRPr="001B2463" w:rsidRDefault="00D20AEF" w:rsidP="00581830">
      <w:pPr>
        <w:spacing w:line="20" w:lineRule="atLeast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検査課</w:t>
      </w:r>
      <w:r w:rsidR="004D59ED" w:rsidRPr="001B2463">
        <w:rPr>
          <w:rFonts w:ascii="HG丸ｺﾞｼｯｸM-PRO" w:eastAsia="HG丸ｺﾞｼｯｸM-PRO" w:hAnsi="HG丸ｺﾞｼｯｸM-PRO"/>
          <w:sz w:val="28"/>
          <w:szCs w:val="28"/>
        </w:rPr>
        <w:t>TEL：</w:t>
      </w:r>
      <w:r w:rsidR="003024B4">
        <w:rPr>
          <w:rFonts w:ascii="HG丸ｺﾞｼｯｸM-PRO" w:eastAsia="HG丸ｺﾞｼｯｸM-PRO" w:hAnsi="HG丸ｺﾞｼｯｸM-PRO" w:hint="eastAsia"/>
          <w:sz w:val="28"/>
          <w:szCs w:val="28"/>
        </w:rPr>
        <w:t>052-414-4071</w:t>
      </w:r>
    </w:p>
    <w:sectPr w:rsidR="001B2463" w:rsidRPr="001B2463" w:rsidSect="0076763E"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951D" w14:textId="77777777" w:rsidR="00D17C0C" w:rsidRDefault="00D17C0C" w:rsidP="00163622">
      <w:r>
        <w:separator/>
      </w:r>
    </w:p>
  </w:endnote>
  <w:endnote w:type="continuationSeparator" w:id="0">
    <w:p w14:paraId="0DF92DDC" w14:textId="77777777" w:rsidR="00D17C0C" w:rsidRDefault="00D17C0C" w:rsidP="0016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AB1F1" w14:textId="77777777" w:rsidR="00D17C0C" w:rsidRDefault="00D17C0C" w:rsidP="00163622">
      <w:r>
        <w:separator/>
      </w:r>
    </w:p>
  </w:footnote>
  <w:footnote w:type="continuationSeparator" w:id="0">
    <w:p w14:paraId="17C5D2C2" w14:textId="77777777" w:rsidR="00D17C0C" w:rsidRDefault="00D17C0C" w:rsidP="00163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81"/>
    <w:rsid w:val="00047579"/>
    <w:rsid w:val="000529A9"/>
    <w:rsid w:val="000817A8"/>
    <w:rsid w:val="00084B56"/>
    <w:rsid w:val="00085B49"/>
    <w:rsid w:val="000B153E"/>
    <w:rsid w:val="000F366E"/>
    <w:rsid w:val="000F551E"/>
    <w:rsid w:val="00105DD2"/>
    <w:rsid w:val="00113D0D"/>
    <w:rsid w:val="00151429"/>
    <w:rsid w:val="00163622"/>
    <w:rsid w:val="001B2463"/>
    <w:rsid w:val="00202802"/>
    <w:rsid w:val="002A521A"/>
    <w:rsid w:val="003024B4"/>
    <w:rsid w:val="003035E2"/>
    <w:rsid w:val="00304EAD"/>
    <w:rsid w:val="003A284B"/>
    <w:rsid w:val="003F2166"/>
    <w:rsid w:val="003F71D5"/>
    <w:rsid w:val="00443D6B"/>
    <w:rsid w:val="00493D3C"/>
    <w:rsid w:val="004A7223"/>
    <w:rsid w:val="004C2BD0"/>
    <w:rsid w:val="004C7F44"/>
    <w:rsid w:val="004D59ED"/>
    <w:rsid w:val="0053164A"/>
    <w:rsid w:val="005676C6"/>
    <w:rsid w:val="00581830"/>
    <w:rsid w:val="00615905"/>
    <w:rsid w:val="00620281"/>
    <w:rsid w:val="00622107"/>
    <w:rsid w:val="00661F84"/>
    <w:rsid w:val="0069011B"/>
    <w:rsid w:val="006E00B9"/>
    <w:rsid w:val="007553C3"/>
    <w:rsid w:val="0076763E"/>
    <w:rsid w:val="00780E48"/>
    <w:rsid w:val="007E207B"/>
    <w:rsid w:val="00834FFB"/>
    <w:rsid w:val="008954FD"/>
    <w:rsid w:val="008D2EB0"/>
    <w:rsid w:val="00980677"/>
    <w:rsid w:val="009B73D6"/>
    <w:rsid w:val="009E73F2"/>
    <w:rsid w:val="009F1D29"/>
    <w:rsid w:val="00A17E92"/>
    <w:rsid w:val="00AB2FAA"/>
    <w:rsid w:val="00AE2CB5"/>
    <w:rsid w:val="00AF7D25"/>
    <w:rsid w:val="00B35FDD"/>
    <w:rsid w:val="00B43F94"/>
    <w:rsid w:val="00BB740A"/>
    <w:rsid w:val="00BD55D7"/>
    <w:rsid w:val="00C16863"/>
    <w:rsid w:val="00C16C89"/>
    <w:rsid w:val="00C402BC"/>
    <w:rsid w:val="00C7408F"/>
    <w:rsid w:val="00C814AB"/>
    <w:rsid w:val="00CC7E54"/>
    <w:rsid w:val="00CD02B3"/>
    <w:rsid w:val="00CD1065"/>
    <w:rsid w:val="00CF2246"/>
    <w:rsid w:val="00D17C0C"/>
    <w:rsid w:val="00D20AEF"/>
    <w:rsid w:val="00D95314"/>
    <w:rsid w:val="00DB0186"/>
    <w:rsid w:val="00DD36D1"/>
    <w:rsid w:val="00E31853"/>
    <w:rsid w:val="00E36CB3"/>
    <w:rsid w:val="00E42ACD"/>
    <w:rsid w:val="00E64C21"/>
    <w:rsid w:val="00E8524E"/>
    <w:rsid w:val="00ED6AAF"/>
    <w:rsid w:val="00F367EC"/>
    <w:rsid w:val="00F50DEB"/>
    <w:rsid w:val="00F55F25"/>
    <w:rsid w:val="00FA0B17"/>
    <w:rsid w:val="00FA39FE"/>
    <w:rsid w:val="00FC3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74BFA46"/>
  <w15:docId w15:val="{953FABCF-53F4-4AE5-B7FC-7AF79405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36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3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3622"/>
  </w:style>
  <w:style w:type="paragraph" w:styleId="a7">
    <w:name w:val="footer"/>
    <w:basedOn w:val="a"/>
    <w:link w:val="a8"/>
    <w:uiPriority w:val="99"/>
    <w:unhideWhenUsed/>
    <w:rsid w:val="001636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3622"/>
  </w:style>
  <w:style w:type="paragraph" w:styleId="a9">
    <w:name w:val="Date"/>
    <w:basedOn w:val="a"/>
    <w:next w:val="a"/>
    <w:link w:val="aa"/>
    <w:uiPriority w:val="99"/>
    <w:semiHidden/>
    <w:unhideWhenUsed/>
    <w:rsid w:val="00C814AB"/>
  </w:style>
  <w:style w:type="character" w:customStyle="1" w:styleId="aa">
    <w:name w:val="日付 (文字)"/>
    <w:basedOn w:val="a0"/>
    <w:link w:val="a9"/>
    <w:uiPriority w:val="99"/>
    <w:semiHidden/>
    <w:rsid w:val="00C81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khk016</dc:creator>
  <cp:lastModifiedBy>佐々木 珠里華</cp:lastModifiedBy>
  <cp:revision>2</cp:revision>
  <cp:lastPrinted>2023-11-21T04:47:00Z</cp:lastPrinted>
  <dcterms:created xsi:type="dcterms:W3CDTF">2023-11-21T05:35:00Z</dcterms:created>
  <dcterms:modified xsi:type="dcterms:W3CDTF">2023-11-21T05:35:00Z</dcterms:modified>
</cp:coreProperties>
</file>